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83" w:rsidRPr="006B0E1B" w:rsidRDefault="00CA7A83" w:rsidP="00CA7A83">
      <w:pPr>
        <w:tabs>
          <w:tab w:val="left" w:pos="9491"/>
        </w:tabs>
        <w:jc w:val="center"/>
        <w:rPr>
          <w:rFonts w:ascii="Century Gothic" w:hAnsi="Century Gothic"/>
          <w:b/>
          <w:sz w:val="22"/>
          <w:szCs w:val="22"/>
        </w:rPr>
      </w:pPr>
      <w:r w:rsidRPr="006B0E1B">
        <w:rPr>
          <w:rFonts w:ascii="Century Gothic" w:hAnsi="Century Gothic"/>
          <w:b/>
          <w:sz w:val="22"/>
          <w:szCs w:val="22"/>
        </w:rPr>
        <w:t>PRIJAVA NA RAZPI</w:t>
      </w:r>
      <w:bookmarkStart w:id="0" w:name="_GoBack"/>
      <w:bookmarkEnd w:id="0"/>
      <w:r w:rsidRPr="006B0E1B">
        <w:rPr>
          <w:rFonts w:ascii="Century Gothic" w:hAnsi="Century Gothic"/>
          <w:b/>
          <w:sz w:val="22"/>
          <w:szCs w:val="22"/>
        </w:rPr>
        <w:t>S ZA</w:t>
      </w:r>
    </w:p>
    <w:p w:rsidR="00CA7A83" w:rsidRPr="006B0E1B" w:rsidRDefault="00CA7A83" w:rsidP="00CA7A83">
      <w:pPr>
        <w:tabs>
          <w:tab w:val="left" w:pos="9491"/>
        </w:tabs>
        <w:jc w:val="center"/>
        <w:rPr>
          <w:rFonts w:ascii="Century Gothic" w:hAnsi="Century Gothic"/>
          <w:b/>
          <w:sz w:val="22"/>
          <w:szCs w:val="22"/>
        </w:rPr>
      </w:pPr>
      <w:r w:rsidRPr="006B0E1B">
        <w:rPr>
          <w:rFonts w:ascii="Century Gothic" w:hAnsi="Century Gothic"/>
          <w:b/>
          <w:sz w:val="22"/>
          <w:szCs w:val="22"/>
        </w:rPr>
        <w:t>MOBILNOST ŠTUDENTOV</w:t>
      </w:r>
    </w:p>
    <w:p w:rsidR="00CA7A83" w:rsidRPr="006B0E1B" w:rsidRDefault="00CA7A83" w:rsidP="00CA7A83">
      <w:pPr>
        <w:tabs>
          <w:tab w:val="left" w:pos="9491"/>
        </w:tabs>
        <w:jc w:val="center"/>
        <w:rPr>
          <w:rFonts w:ascii="Century Gothic" w:hAnsi="Century Gothic"/>
          <w:b/>
          <w:sz w:val="22"/>
          <w:szCs w:val="22"/>
        </w:rPr>
      </w:pPr>
      <w:r w:rsidRPr="006B0E1B">
        <w:rPr>
          <w:rFonts w:ascii="Century Gothic" w:hAnsi="Century Gothic"/>
          <w:b/>
          <w:sz w:val="22"/>
          <w:szCs w:val="22"/>
        </w:rPr>
        <w:t>Z NAMENOM OPRAVLJANJA</w:t>
      </w:r>
    </w:p>
    <w:p w:rsidR="00CA7A83" w:rsidRPr="006B0E1B" w:rsidRDefault="00CA7A83" w:rsidP="00CA7A83">
      <w:pPr>
        <w:tabs>
          <w:tab w:val="left" w:pos="9491"/>
        </w:tabs>
        <w:jc w:val="center"/>
        <w:rPr>
          <w:rFonts w:ascii="Century Gothic" w:hAnsi="Century Gothic"/>
          <w:b/>
          <w:sz w:val="22"/>
          <w:szCs w:val="22"/>
        </w:rPr>
      </w:pPr>
      <w:r w:rsidRPr="006B0E1B">
        <w:rPr>
          <w:rFonts w:ascii="Century Gothic" w:hAnsi="Century Gothic"/>
          <w:b/>
          <w:sz w:val="22"/>
          <w:szCs w:val="22"/>
        </w:rPr>
        <w:t>ŠTUDIJA</w:t>
      </w:r>
    </w:p>
    <w:p w:rsidR="00CA7A83" w:rsidRPr="006B0E1B" w:rsidRDefault="00CA7A83" w:rsidP="00CA7A83">
      <w:pPr>
        <w:tabs>
          <w:tab w:val="left" w:pos="9491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CA7A83" w:rsidRPr="006B0E1B" w:rsidRDefault="00CA7A83" w:rsidP="00CA7A83">
      <w:pPr>
        <w:tabs>
          <w:tab w:val="left" w:pos="9491"/>
        </w:tabs>
        <w:jc w:val="center"/>
        <w:rPr>
          <w:rFonts w:ascii="Century Gothic" w:hAnsi="Century Gothic"/>
          <w:b/>
          <w:sz w:val="22"/>
          <w:szCs w:val="22"/>
        </w:rPr>
      </w:pPr>
      <w:r w:rsidRPr="006B0E1B">
        <w:rPr>
          <w:rFonts w:ascii="Century Gothic" w:hAnsi="Century Gothic"/>
          <w:b/>
          <w:sz w:val="22"/>
          <w:szCs w:val="22"/>
        </w:rPr>
        <w:t>(»</w:t>
      </w:r>
      <w:proofErr w:type="spellStart"/>
      <w:r w:rsidRPr="006B0E1B">
        <w:rPr>
          <w:rFonts w:ascii="Century Gothic" w:hAnsi="Century Gothic"/>
          <w:b/>
          <w:sz w:val="22"/>
          <w:szCs w:val="22"/>
        </w:rPr>
        <w:t>Student</w:t>
      </w:r>
      <w:proofErr w:type="spellEnd"/>
      <w:r w:rsidRPr="006B0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6B0E1B">
        <w:rPr>
          <w:rFonts w:ascii="Century Gothic" w:hAnsi="Century Gothic"/>
          <w:b/>
          <w:sz w:val="22"/>
          <w:szCs w:val="22"/>
        </w:rPr>
        <w:t>Mobility</w:t>
      </w:r>
      <w:proofErr w:type="spellEnd"/>
      <w:r w:rsidRPr="006B0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6B0E1B">
        <w:rPr>
          <w:rFonts w:ascii="Century Gothic" w:hAnsi="Century Gothic"/>
          <w:b/>
          <w:sz w:val="22"/>
          <w:szCs w:val="22"/>
        </w:rPr>
        <w:t>Study</w:t>
      </w:r>
      <w:proofErr w:type="spellEnd"/>
      <w:r w:rsidRPr="006B0E1B">
        <w:rPr>
          <w:rFonts w:ascii="Century Gothic" w:hAnsi="Century Gothic"/>
          <w:b/>
          <w:sz w:val="22"/>
          <w:szCs w:val="22"/>
        </w:rPr>
        <w:t xml:space="preserve"> - SMS«)</w:t>
      </w:r>
    </w:p>
    <w:p w:rsidR="00CA7A83" w:rsidRPr="006B0E1B" w:rsidRDefault="00CA7A83" w:rsidP="00CA7A83">
      <w:pPr>
        <w:tabs>
          <w:tab w:val="left" w:pos="9491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b/>
          <w:sz w:val="22"/>
          <w:szCs w:val="22"/>
        </w:rPr>
      </w:pPr>
      <w:r w:rsidRPr="006B0E1B">
        <w:rPr>
          <w:rFonts w:ascii="Century Gothic" w:hAnsi="Century Gothic"/>
          <w:b/>
          <w:sz w:val="22"/>
          <w:szCs w:val="22"/>
        </w:rPr>
        <w:t>PODATKI PRIJAVITELJA (ŠTUDENTA):</w:t>
      </w: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>Ime in priimek</w:t>
      </w:r>
      <w:r w:rsidRPr="006B0E1B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1219786157"/>
          <w:placeholder>
            <w:docPart w:val="6E839786BE474A88A119CBB0A443504D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CA7A83" w:rsidRPr="006B0E1B" w:rsidRDefault="00CA7A83" w:rsidP="00CA7A83">
      <w:pPr>
        <w:tabs>
          <w:tab w:val="left" w:pos="7848"/>
        </w:tabs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ab/>
      </w: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>EMŠO</w:t>
      </w:r>
      <w:r w:rsidRPr="006B0E1B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-503745417"/>
          <w:placeholder>
            <w:docPart w:val="6E839786BE474A88A119CBB0A443504D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>Vpisna številka</w:t>
      </w:r>
      <w:r w:rsidRPr="006B0E1B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1310439854"/>
          <w:placeholder>
            <w:docPart w:val="6E839786BE474A88A119CBB0A443504D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>Državljanstvo</w:t>
      </w:r>
      <w:r w:rsidRPr="006B0E1B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-1651128678"/>
          <w:placeholder>
            <w:docPart w:val="6E839786BE474A88A119CBB0A443504D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>Naslov za obveščanje</w:t>
      </w:r>
      <w:r w:rsidRPr="006B0E1B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1791081568"/>
          <w:placeholder>
            <w:docPart w:val="6E839786BE474A88A119CBB0A443504D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>Telefon</w:t>
      </w:r>
      <w:r w:rsidRPr="006B0E1B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507728205"/>
          <w:placeholder>
            <w:docPart w:val="6E839786BE474A88A119CBB0A443504D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>E-pošta</w:t>
      </w:r>
      <w:r w:rsidRPr="006B0E1B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1126975004"/>
          <w:placeholder>
            <w:docPart w:val="6E839786BE474A88A119CBB0A443504D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>Davčna številka</w:t>
      </w:r>
      <w:r w:rsidRPr="006B0E1B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-584145274"/>
          <w:placeholder>
            <w:docPart w:val="A0AB4D9EA13446E7B7999F6730D2DBFA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>TRR in banka, pri kateri je odprt</w:t>
      </w:r>
      <w:r w:rsidRPr="006B0E1B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-83460673"/>
          <w:placeholder>
            <w:docPart w:val="58EFCA46D4B44BFDA7393522AD0A31CC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b/>
          <w:sz w:val="22"/>
          <w:szCs w:val="22"/>
        </w:rPr>
      </w:pPr>
      <w:r w:rsidRPr="006B0E1B">
        <w:rPr>
          <w:rFonts w:ascii="Century Gothic" w:hAnsi="Century Gothic"/>
          <w:b/>
          <w:sz w:val="22"/>
          <w:szCs w:val="22"/>
        </w:rPr>
        <w:t>PODATKI O MOBILNOSTI:</w:t>
      </w: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>Naziv institucije gostiteljice</w:t>
      </w:r>
      <w:r w:rsidRPr="006B0E1B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-1674410276"/>
          <w:placeholder>
            <w:docPart w:val="946E808EA7AC43E7A788739CE8C9F235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>ERASMUS koda institucije gostiteljice</w:t>
      </w:r>
      <w:r w:rsidRPr="006B0E1B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-675570544"/>
          <w:placeholder>
            <w:docPart w:val="8A91BCCF30C049318E07A74511904CDF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>Kontakt, če je znan</w:t>
      </w:r>
      <w:r w:rsidRPr="006B0E1B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199296915"/>
          <w:placeholder>
            <w:docPart w:val="AE1816D73147444A84AFC4D56FC6B0FE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>Željeno o</w:t>
      </w:r>
      <w:r w:rsidRPr="006B0E1B">
        <w:rPr>
          <w:rFonts w:ascii="Century Gothic" w:hAnsi="Century Gothic"/>
          <w:sz w:val="22"/>
          <w:szCs w:val="22"/>
        </w:rPr>
        <w:t xml:space="preserve">bdobje </w:t>
      </w:r>
      <w:r w:rsidR="006B0E1B" w:rsidRPr="006B0E1B">
        <w:rPr>
          <w:rFonts w:ascii="Century Gothic" w:hAnsi="Century Gothic"/>
          <w:sz w:val="22"/>
          <w:szCs w:val="22"/>
        </w:rPr>
        <w:t xml:space="preserve">izmenjave - </w:t>
      </w:r>
      <w:r w:rsidRPr="006B0E1B">
        <w:rPr>
          <w:rFonts w:ascii="Century Gothic" w:hAnsi="Century Gothic"/>
          <w:sz w:val="22"/>
          <w:szCs w:val="22"/>
        </w:rPr>
        <w:t>bivanja v tujini:</w:t>
      </w:r>
    </w:p>
    <w:p w:rsidR="00CA7A83" w:rsidRPr="006B0E1B" w:rsidRDefault="00CA7A83" w:rsidP="00CA7A83">
      <w:pPr>
        <w:jc w:val="center"/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 xml:space="preserve">od </w:t>
      </w:r>
      <w:sdt>
        <w:sdtPr>
          <w:rPr>
            <w:rFonts w:ascii="Century Gothic" w:hAnsi="Century Gothic"/>
            <w:sz w:val="22"/>
            <w:szCs w:val="22"/>
          </w:rPr>
          <w:id w:val="-517004933"/>
          <w:placeholder>
            <w:docPart w:val="0F56CD717FD74D7FB261DB1855EFE978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datum.</w:t>
          </w:r>
        </w:sdtContent>
      </w:sdt>
      <w:r w:rsidRPr="006B0E1B">
        <w:rPr>
          <w:rFonts w:ascii="Century Gothic" w:hAnsi="Century Gothic"/>
          <w:sz w:val="22"/>
          <w:szCs w:val="22"/>
        </w:rPr>
        <w:t>do</w:t>
      </w:r>
      <w:sdt>
        <w:sdtPr>
          <w:rPr>
            <w:rFonts w:ascii="Century Gothic" w:hAnsi="Century Gothic"/>
            <w:sz w:val="22"/>
            <w:szCs w:val="22"/>
          </w:rPr>
          <w:id w:val="-19630732"/>
          <w:placeholder>
            <w:docPart w:val="0F56CD717FD74D7FB261DB1855EFE978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datum.</w:t>
          </w:r>
        </w:sdtContent>
      </w:sdt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b/>
          <w:sz w:val="22"/>
          <w:szCs w:val="22"/>
        </w:rPr>
      </w:pPr>
      <w:r w:rsidRPr="006B0E1B">
        <w:rPr>
          <w:rFonts w:ascii="Century Gothic" w:hAnsi="Century Gothic"/>
          <w:b/>
          <w:sz w:val="22"/>
          <w:szCs w:val="22"/>
        </w:rPr>
        <w:t>NAMEN IZMENJAVE</w:t>
      </w: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>Kratko motivacijsko pismo v angleškem jeziku (do 250 besed, opišite zakaj bi želeli tja in področje študija, ki vas zanima):</w:t>
      </w:r>
      <w:sdt>
        <w:sdtPr>
          <w:rPr>
            <w:rFonts w:ascii="Century Gothic" w:hAnsi="Century Gothic"/>
            <w:sz w:val="22"/>
            <w:szCs w:val="22"/>
          </w:rPr>
          <w:id w:val="92294677"/>
          <w:placeholder>
            <w:docPart w:val="DefaultPlaceholder_1081868574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6B0E1B" w:rsidRPr="006B0E1B" w:rsidRDefault="006B0E1B" w:rsidP="006B0E1B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lastRenderedPageBreak/>
        <w:t>Znanje tujih jezikov</w:t>
      </w:r>
      <w:r w:rsidRPr="006B0E1B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-798919309"/>
          <w:placeholder>
            <w:docPart w:val="6F794B5ADB1542DD9485F14F40069BE2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 xml:space="preserve">Datum podpisa: </w:t>
      </w:r>
      <w:sdt>
        <w:sdtPr>
          <w:rPr>
            <w:rFonts w:ascii="Century Gothic" w:hAnsi="Century Gothic"/>
            <w:sz w:val="22"/>
            <w:szCs w:val="22"/>
          </w:rPr>
          <w:id w:val="1072623045"/>
          <w:placeholder>
            <w:docPart w:val="A398B9AAFE12495592E6E394B05C272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datum.</w:t>
          </w:r>
        </w:sdtContent>
      </w:sdt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jc w:val="center"/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jc w:val="center"/>
        <w:rPr>
          <w:rFonts w:ascii="Century Gothic" w:hAnsi="Century Gothic"/>
          <w:sz w:val="22"/>
          <w:szCs w:val="22"/>
        </w:rPr>
      </w:pPr>
    </w:p>
    <w:p w:rsidR="00CA7A83" w:rsidRPr="006B0E1B" w:rsidRDefault="00CA7A83" w:rsidP="00CA7A83">
      <w:pPr>
        <w:jc w:val="center"/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>PODPIS:_______________________</w:t>
      </w:r>
    </w:p>
    <w:p w:rsidR="00CA7A83" w:rsidRPr="006B0E1B" w:rsidRDefault="00CA7A83" w:rsidP="00CA7A83">
      <w:pPr>
        <w:rPr>
          <w:rFonts w:ascii="Century Gothic" w:hAnsi="Century Gothic"/>
          <w:sz w:val="22"/>
          <w:szCs w:val="22"/>
        </w:rPr>
      </w:pPr>
    </w:p>
    <w:p w:rsidR="00A73B47" w:rsidRPr="006B0E1B" w:rsidRDefault="00A73B47">
      <w:pPr>
        <w:rPr>
          <w:rFonts w:ascii="Century Gothic" w:hAnsi="Century Gothic"/>
          <w:sz w:val="22"/>
          <w:szCs w:val="22"/>
        </w:rPr>
      </w:pPr>
    </w:p>
    <w:sectPr w:rsidR="00A73B47" w:rsidRPr="006B0E1B" w:rsidSect="00A81267">
      <w:footerReference w:type="default" r:id="rId6"/>
      <w:headerReference w:type="first" r:id="rId7"/>
      <w:foot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17" w:rsidRDefault="008D1917" w:rsidP="00EA2B93">
      <w:r>
        <w:separator/>
      </w:r>
    </w:p>
  </w:endnote>
  <w:endnote w:type="continuationSeparator" w:id="0">
    <w:p w:rsidR="008D1917" w:rsidRDefault="008D1917" w:rsidP="00EA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EE"/>
    <w:family w:val="auto"/>
    <w:pitch w:val="variable"/>
  </w:font>
  <w:font w:name="Lohit Hind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296452"/>
      <w:docPartObj>
        <w:docPartGallery w:val="Page Numbers (Bottom of Page)"/>
        <w:docPartUnique/>
      </w:docPartObj>
    </w:sdtPr>
    <w:sdtEndPr/>
    <w:sdtContent>
      <w:p w:rsidR="00992BAA" w:rsidRDefault="008D191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B93">
          <w:rPr>
            <w:noProof/>
          </w:rPr>
          <w:t>2</w:t>
        </w:r>
        <w:r>
          <w:fldChar w:fldCharType="end"/>
        </w:r>
      </w:p>
    </w:sdtContent>
  </w:sdt>
  <w:p w:rsidR="00992BAA" w:rsidRDefault="008D191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80" w:rsidRDefault="008D1917">
    <w:pPr>
      <w:pStyle w:val="Noga"/>
    </w:pPr>
    <w:r w:rsidRPr="00AC1C80">
      <w:rPr>
        <w:noProof/>
      </w:rPr>
      <w:drawing>
        <wp:anchor distT="0" distB="0" distL="114300" distR="114300" simplePos="0" relativeHeight="251660288" behindDoc="1" locked="1" layoutInCell="1" allowOverlap="0" wp14:anchorId="1F675F94" wp14:editId="5BCA7181">
          <wp:simplePos x="0" y="0"/>
          <wp:positionH relativeFrom="page">
            <wp:posOffset>695325</wp:posOffset>
          </wp:positionH>
          <wp:positionV relativeFrom="page">
            <wp:posOffset>10261600</wp:posOffset>
          </wp:positionV>
          <wp:extent cx="6853555" cy="104775"/>
          <wp:effectExtent l="19050" t="0" r="4445" b="0"/>
          <wp:wrapNone/>
          <wp:docPr id="34" name="Slika 34" descr="LOGO FIS_dopis-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IS_dopis-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555" cy="10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17" w:rsidRDefault="008D1917" w:rsidP="00EA2B93">
      <w:r>
        <w:separator/>
      </w:r>
    </w:p>
  </w:footnote>
  <w:footnote w:type="continuationSeparator" w:id="0">
    <w:p w:rsidR="008D1917" w:rsidRDefault="008D1917" w:rsidP="00EA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Ind w:w="-284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1"/>
      <w:gridCol w:w="3213"/>
      <w:gridCol w:w="3214"/>
    </w:tblGrid>
    <w:tr w:rsidR="00A81267" w:rsidTr="00037194">
      <w:trPr>
        <w:trHeight w:val="362"/>
      </w:trPr>
      <w:tc>
        <w:tcPr>
          <w:tcW w:w="3211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</w:tcPr>
        <w:p w:rsidR="00A81267" w:rsidRDefault="008D1917" w:rsidP="00A81267">
          <w:pPr>
            <w:pStyle w:val="Vsebinatabele"/>
          </w:pPr>
          <w:r>
            <w:rPr>
              <w:noProof/>
              <w:lang w:eastAsia="sl-SI" w:bidi="ar-SA"/>
            </w:rPr>
            <w:drawing>
              <wp:anchor distT="0" distB="0" distL="114300" distR="114300" simplePos="0" relativeHeight="251661312" behindDoc="0" locked="0" layoutInCell="1" allowOverlap="1" wp14:anchorId="4B88A058" wp14:editId="537C1C3F">
                <wp:simplePos x="0" y="0"/>
                <wp:positionH relativeFrom="margin">
                  <wp:posOffset>-31115</wp:posOffset>
                </wp:positionH>
                <wp:positionV relativeFrom="margin">
                  <wp:posOffset>299720</wp:posOffset>
                </wp:positionV>
                <wp:extent cx="1973580" cy="400685"/>
                <wp:effectExtent l="0" t="0" r="7620" b="0"/>
                <wp:wrapSquare wrapText="bothSides"/>
                <wp:docPr id="31" name="Slik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3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</w:tcPr>
        <w:p w:rsidR="00A81267" w:rsidRDefault="008D1917" w:rsidP="00A81267">
          <w:pPr>
            <w:pStyle w:val="Vsebinatabele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 xml:space="preserve">Prijava za </w:t>
          </w:r>
          <w:r w:rsidR="00EA2B93">
            <w:rPr>
              <w:rFonts w:ascii="Century Gothic" w:hAnsi="Century Gothic"/>
              <w:sz w:val="22"/>
              <w:szCs w:val="22"/>
            </w:rPr>
            <w:t>študij</w:t>
          </w:r>
        </w:p>
        <w:p w:rsidR="00A81267" w:rsidRPr="00A81267" w:rsidRDefault="00EA2B93" w:rsidP="00A81267">
          <w:pPr>
            <w:pStyle w:val="Vsebinatabele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(SMS</w:t>
          </w:r>
          <w:r w:rsidR="008D1917">
            <w:rPr>
              <w:rFonts w:ascii="Century Gothic" w:hAnsi="Century Gothic"/>
              <w:sz w:val="22"/>
              <w:szCs w:val="22"/>
            </w:rPr>
            <w:t>)</w:t>
          </w:r>
        </w:p>
      </w:tc>
      <w:tc>
        <w:tcPr>
          <w:tcW w:w="3214" w:type="dxa"/>
          <w:tcBorders>
            <w:top w:val="none" w:sz="1" w:space="0" w:color="000000"/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</w:tcPr>
        <w:p w:rsidR="00A81267" w:rsidRPr="00A81267" w:rsidRDefault="008D1917" w:rsidP="00A81267">
          <w:pPr>
            <w:pStyle w:val="Vsebinatabele"/>
            <w:rPr>
              <w:rFonts w:ascii="Century Gothic" w:hAnsi="Century Gothic"/>
              <w:sz w:val="22"/>
              <w:szCs w:val="22"/>
            </w:rPr>
          </w:pPr>
          <w:r w:rsidRPr="00A81267">
            <w:rPr>
              <w:rFonts w:ascii="Century Gothic" w:hAnsi="Century Gothic"/>
              <w:noProof/>
              <w:sz w:val="22"/>
              <w:szCs w:val="22"/>
              <w:lang w:eastAsia="sl-SI" w:bidi="ar-SA"/>
            </w:rPr>
            <w:drawing>
              <wp:anchor distT="0" distB="0" distL="114300" distR="114300" simplePos="0" relativeHeight="251659264" behindDoc="1" locked="0" layoutInCell="0" allowOverlap="1" wp14:anchorId="5B547347" wp14:editId="51D75531">
                <wp:simplePos x="0" y="0"/>
                <wp:positionH relativeFrom="column">
                  <wp:posOffset>1297940</wp:posOffset>
                </wp:positionH>
                <wp:positionV relativeFrom="paragraph">
                  <wp:posOffset>-77470</wp:posOffset>
                </wp:positionV>
                <wp:extent cx="709930" cy="963295"/>
                <wp:effectExtent l="0" t="0" r="0" b="8255"/>
                <wp:wrapNone/>
                <wp:docPr id="32" name="Slika 32" descr="CMEPIU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MEPIU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2B93">
            <w:rPr>
              <w:rFonts w:ascii="Century Gothic" w:hAnsi="Century Gothic"/>
              <w:sz w:val="22"/>
              <w:szCs w:val="22"/>
            </w:rPr>
            <w:t>Številka: OBR-054</w:t>
          </w:r>
        </w:p>
        <w:p w:rsidR="00A81267" w:rsidRPr="00A81267" w:rsidRDefault="008D1917" w:rsidP="00A81267">
          <w:pPr>
            <w:pStyle w:val="Vsebinatabele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Izdaja: 02</w:t>
          </w:r>
        </w:p>
        <w:p w:rsidR="00A81267" w:rsidRPr="00A81267" w:rsidRDefault="008D1917" w:rsidP="00A81267">
          <w:pPr>
            <w:pStyle w:val="Vsebinatabele"/>
            <w:rPr>
              <w:rFonts w:ascii="Century Gothic" w:hAnsi="Century Gothic"/>
              <w:sz w:val="22"/>
              <w:szCs w:val="22"/>
            </w:rPr>
          </w:pPr>
          <w:r w:rsidRPr="00A81267">
            <w:rPr>
              <w:rFonts w:ascii="Century Gothic" w:hAnsi="Century Gothic"/>
              <w:noProof/>
              <w:sz w:val="22"/>
              <w:szCs w:val="22"/>
              <w:lang w:eastAsia="sl-SI" w:bidi="ar-SA"/>
            </w:rPr>
            <w:drawing>
              <wp:inline distT="0" distB="0" distL="0" distR="0" wp14:anchorId="4CEC0FF1" wp14:editId="172C73E9">
                <wp:extent cx="1270725" cy="523240"/>
                <wp:effectExtent l="0" t="0" r="5715" b="0"/>
                <wp:docPr id="33" name="Slika 33" descr="C:\Users\natasal\Desktop\FIS znak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atasal\Desktop\FIS znak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928" cy="524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D01" w:rsidRDefault="008D1917" w:rsidP="00385D01">
    <w:pPr>
      <w:jc w:val="center"/>
      <w:rPr>
        <w:rFonts w:ascii="Arial" w:hAnsi="Arial" w:cs="Arial"/>
        <w:b/>
        <w:lang w:val="en-GB"/>
      </w:rPr>
    </w:pPr>
    <w:r>
      <w:rPr>
        <w:rFonts w:ascii="Calibri" w:hAnsi="Calibri"/>
        <w:noProof/>
      </w:rPr>
      <w:t xml:space="preserve">                                       </w:t>
    </w:r>
  </w:p>
  <w:p w:rsidR="00385D01" w:rsidRDefault="008D1917" w:rsidP="00385D01">
    <w:pPr>
      <w:ind w:left="-567"/>
    </w:pPr>
  </w:p>
  <w:p w:rsidR="00AC1C80" w:rsidRPr="00385D01" w:rsidRDefault="008D1917" w:rsidP="00385D0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83"/>
    <w:rsid w:val="006B0E1B"/>
    <w:rsid w:val="008D1917"/>
    <w:rsid w:val="00A73B47"/>
    <w:rsid w:val="00CA7A83"/>
    <w:rsid w:val="00E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1BA13-18F6-400A-9E60-B4179CFC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A7A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A7A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CA7A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7A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sebinatabele">
    <w:name w:val="Vsebina tabele"/>
    <w:basedOn w:val="Navaden"/>
    <w:rsid w:val="00CA7A83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  <w:style w:type="character" w:styleId="Besedilooznabemesta">
    <w:name w:val="Placeholder Text"/>
    <w:basedOn w:val="Privzetapisavaodstavka"/>
    <w:uiPriority w:val="99"/>
    <w:semiHidden/>
    <w:rsid w:val="00CA7A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839786BE474A88A119CBB0A44350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A1E693-3878-406A-B17E-EF7BE94AF5A9}"/>
      </w:docPartPr>
      <w:docPartBody>
        <w:p w:rsidR="00000000" w:rsidRDefault="00844EBF" w:rsidP="00844EBF">
          <w:pPr>
            <w:pStyle w:val="6E839786BE474A88A119CBB0A443504D"/>
          </w:pPr>
          <w:r w:rsidRPr="0036253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398B9AAFE12495592E6E394B05C27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26565D-3367-4011-94D8-CE2444E76A77}"/>
      </w:docPartPr>
      <w:docPartBody>
        <w:p w:rsidR="00000000" w:rsidRDefault="00844EBF" w:rsidP="00844EBF">
          <w:pPr>
            <w:pStyle w:val="A398B9AAFE12495592E6E394B05C2726"/>
          </w:pPr>
          <w:r w:rsidRPr="00362534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0AB4D9EA13446E7B7999F6730D2DB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23247A-909C-498D-9694-E3B419AAF32E}"/>
      </w:docPartPr>
      <w:docPartBody>
        <w:p w:rsidR="00000000" w:rsidRDefault="00844EBF" w:rsidP="00844EBF">
          <w:pPr>
            <w:pStyle w:val="A0AB4D9EA13446E7B7999F6730D2DBFA"/>
          </w:pPr>
          <w:r w:rsidRPr="0036253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8EFCA46D4B44BFDA7393522AD0A31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C220E0-8B1A-45C8-B82B-F04436D8CD43}"/>
      </w:docPartPr>
      <w:docPartBody>
        <w:p w:rsidR="00000000" w:rsidRDefault="00844EBF" w:rsidP="00844EBF">
          <w:pPr>
            <w:pStyle w:val="58EFCA46D4B44BFDA7393522AD0A31CC"/>
          </w:pPr>
          <w:r w:rsidRPr="0036253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46E808EA7AC43E7A788739CE8C9F2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D64B65-4BD0-4EFE-8CC5-D75DC2F53772}"/>
      </w:docPartPr>
      <w:docPartBody>
        <w:p w:rsidR="00000000" w:rsidRDefault="00844EBF" w:rsidP="00844EBF">
          <w:pPr>
            <w:pStyle w:val="946E808EA7AC43E7A788739CE8C9F235"/>
          </w:pPr>
          <w:r w:rsidRPr="0036253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A91BCCF30C049318E07A74511904C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D52BF0-AF2B-43DE-A75E-F2B02F4BCCE7}"/>
      </w:docPartPr>
      <w:docPartBody>
        <w:p w:rsidR="00000000" w:rsidRDefault="00844EBF" w:rsidP="00844EBF">
          <w:pPr>
            <w:pStyle w:val="8A91BCCF30C049318E07A74511904CDF"/>
          </w:pPr>
          <w:r w:rsidRPr="0036253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E1816D73147444A84AFC4D56FC6B0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5AE102-FA21-4404-9C9B-CA3B103B286E}"/>
      </w:docPartPr>
      <w:docPartBody>
        <w:p w:rsidR="00000000" w:rsidRDefault="00844EBF" w:rsidP="00844EBF">
          <w:pPr>
            <w:pStyle w:val="AE1816D73147444A84AFC4D56FC6B0FE"/>
          </w:pPr>
          <w:r w:rsidRPr="0036253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F56CD717FD74D7FB261DB1855EFE9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C43EEE-D0F8-442E-B232-2DCD88BE3ABB}"/>
      </w:docPartPr>
      <w:docPartBody>
        <w:p w:rsidR="00000000" w:rsidRDefault="00844EBF" w:rsidP="00844EBF">
          <w:pPr>
            <w:pStyle w:val="0F56CD717FD74D7FB261DB1855EFE978"/>
          </w:pPr>
          <w:r w:rsidRPr="00362534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3783F0-9882-4191-B0F3-660F84DA1868}"/>
      </w:docPartPr>
      <w:docPartBody>
        <w:p w:rsidR="00000000" w:rsidRDefault="00844EBF">
          <w:r w:rsidRPr="0036253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F794B5ADB1542DD9485F14F40069B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C36D-03C3-450D-B1B2-277F94080D4B}"/>
      </w:docPartPr>
      <w:docPartBody>
        <w:p w:rsidR="00000000" w:rsidRDefault="00844EBF" w:rsidP="00844EBF">
          <w:pPr>
            <w:pStyle w:val="6F794B5ADB1542DD9485F14F40069BE2"/>
          </w:pPr>
          <w:r w:rsidRPr="00362534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EE"/>
    <w:family w:val="auto"/>
    <w:pitch w:val="variable"/>
  </w:font>
  <w:font w:name="Lohit Hind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BF"/>
    <w:rsid w:val="00647497"/>
    <w:rsid w:val="0084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44EBF"/>
    <w:rPr>
      <w:color w:val="808080"/>
    </w:rPr>
  </w:style>
  <w:style w:type="paragraph" w:customStyle="1" w:styleId="6E839786BE474A88A119CBB0A443504D">
    <w:name w:val="6E839786BE474A88A119CBB0A443504D"/>
    <w:rsid w:val="00844EBF"/>
  </w:style>
  <w:style w:type="paragraph" w:customStyle="1" w:styleId="A398B9AAFE12495592E6E394B05C2726">
    <w:name w:val="A398B9AAFE12495592E6E394B05C2726"/>
    <w:rsid w:val="00844EBF"/>
  </w:style>
  <w:style w:type="paragraph" w:customStyle="1" w:styleId="A0AB4D9EA13446E7B7999F6730D2DBFA">
    <w:name w:val="A0AB4D9EA13446E7B7999F6730D2DBFA"/>
    <w:rsid w:val="00844EBF"/>
  </w:style>
  <w:style w:type="paragraph" w:customStyle="1" w:styleId="58EFCA46D4B44BFDA7393522AD0A31CC">
    <w:name w:val="58EFCA46D4B44BFDA7393522AD0A31CC"/>
    <w:rsid w:val="00844EBF"/>
  </w:style>
  <w:style w:type="paragraph" w:customStyle="1" w:styleId="946E808EA7AC43E7A788739CE8C9F235">
    <w:name w:val="946E808EA7AC43E7A788739CE8C9F235"/>
    <w:rsid w:val="00844EBF"/>
  </w:style>
  <w:style w:type="paragraph" w:customStyle="1" w:styleId="8A91BCCF30C049318E07A74511904CDF">
    <w:name w:val="8A91BCCF30C049318E07A74511904CDF"/>
    <w:rsid w:val="00844EBF"/>
  </w:style>
  <w:style w:type="paragraph" w:customStyle="1" w:styleId="AE1816D73147444A84AFC4D56FC6B0FE">
    <w:name w:val="AE1816D73147444A84AFC4D56FC6B0FE"/>
    <w:rsid w:val="00844EBF"/>
  </w:style>
  <w:style w:type="paragraph" w:customStyle="1" w:styleId="0F56CD717FD74D7FB261DB1855EFE978">
    <w:name w:val="0F56CD717FD74D7FB261DB1855EFE978"/>
    <w:rsid w:val="00844EBF"/>
  </w:style>
  <w:style w:type="paragraph" w:customStyle="1" w:styleId="6F794B5ADB1542DD9485F14F40069BE2">
    <w:name w:val="6F794B5ADB1542DD9485F14F40069BE2"/>
    <w:rsid w:val="00844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Lisec</dc:creator>
  <cp:keywords/>
  <dc:description/>
  <cp:lastModifiedBy>Nataša Lisec</cp:lastModifiedBy>
  <cp:revision>3</cp:revision>
  <dcterms:created xsi:type="dcterms:W3CDTF">2015-02-27T06:19:00Z</dcterms:created>
  <dcterms:modified xsi:type="dcterms:W3CDTF">2015-02-27T06:26:00Z</dcterms:modified>
</cp:coreProperties>
</file>